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177A5" w14:textId="1811A199" w:rsidR="007341D7" w:rsidRDefault="00E75713">
      <w:r>
        <w:t xml:space="preserve">1# - </w:t>
      </w:r>
      <w:r>
        <w:t>No Kali:</w:t>
      </w:r>
      <w:r w:rsidR="004F083A" w:rsidRPr="004F083A">
        <w:drawing>
          <wp:inline distT="0" distB="0" distL="0" distR="0" wp14:anchorId="356F6060" wp14:editId="023948CD">
            <wp:extent cx="5731510" cy="3564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BCD7" w14:textId="6F789CAF" w:rsidR="004F083A" w:rsidRDefault="00E75713">
      <w:r>
        <w:t>2# - *</w:t>
      </w:r>
      <w:r w:rsidR="004F083A">
        <w:t xml:space="preserve">Mudaremos </w:t>
      </w:r>
      <w:r>
        <w:t>o adaptador 1 para NAT num primeiro momento porque a fiap não funciona.</w:t>
      </w:r>
    </w:p>
    <w:p w14:paraId="53462619" w14:textId="011FCC15" w:rsidR="004F083A" w:rsidRDefault="004F083A">
      <w:r>
        <w:br/>
      </w:r>
      <w:r w:rsidRPr="004F083A">
        <w:drawing>
          <wp:inline distT="0" distB="0" distL="0" distR="0" wp14:anchorId="7E4364C9" wp14:editId="2866F272">
            <wp:extent cx="5731510" cy="32219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E153" w14:textId="697339F0" w:rsidR="00E75713" w:rsidRDefault="00E75713">
      <w:r>
        <w:t xml:space="preserve">3# - Pesquise pelo foxproxy na aba de extensões </w:t>
      </w:r>
    </w:p>
    <w:p w14:paraId="2B144523" w14:textId="0482A87F" w:rsidR="004F083A" w:rsidRDefault="004F083A">
      <w:r w:rsidRPr="004F083A">
        <w:lastRenderedPageBreak/>
        <w:drawing>
          <wp:inline distT="0" distB="0" distL="0" distR="0" wp14:anchorId="419B07F3" wp14:editId="6FB6233D">
            <wp:extent cx="5731510" cy="39833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D0BA" w14:textId="7212E8EE" w:rsidR="00E75713" w:rsidRDefault="00E75713">
      <w:r>
        <w:t>4# - Instalaremos o standard edition, lembre-se de fixa-lo nos atalhos.</w:t>
      </w:r>
    </w:p>
    <w:p w14:paraId="62948804" w14:textId="7732E002" w:rsidR="00D57E5C" w:rsidRDefault="004F083A">
      <w:r w:rsidRPr="004F083A">
        <w:drawing>
          <wp:inline distT="0" distB="0" distL="0" distR="0" wp14:anchorId="477E24E8" wp14:editId="49F08A9C">
            <wp:extent cx="5731510" cy="30321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DC36" w14:textId="18A3C437" w:rsidR="004F083A" w:rsidRDefault="00E75713">
      <w:r>
        <w:t xml:space="preserve">5# - </w:t>
      </w:r>
      <w:r w:rsidR="004F083A">
        <w:t>Clique em options</w:t>
      </w:r>
    </w:p>
    <w:p w14:paraId="2FF228F3" w14:textId="2372FA43" w:rsidR="00D57E5C" w:rsidRDefault="00D57E5C">
      <w:r w:rsidRPr="00D57E5C">
        <w:lastRenderedPageBreak/>
        <w:drawing>
          <wp:inline distT="0" distB="0" distL="0" distR="0" wp14:anchorId="1AFB427C" wp14:editId="7EC9EC16">
            <wp:extent cx="5731510" cy="32219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8FF8" w14:textId="275C700D" w:rsidR="00D57E5C" w:rsidRDefault="00E75713">
      <w:r>
        <w:t xml:space="preserve">6# - </w:t>
      </w:r>
      <w:r w:rsidR="00D57E5C">
        <w:t>Clique em proxies</w:t>
      </w:r>
    </w:p>
    <w:p w14:paraId="20437D03" w14:textId="44801233" w:rsidR="00D55023" w:rsidRDefault="00D55023">
      <w:r w:rsidRPr="00D55023">
        <w:drawing>
          <wp:inline distT="0" distB="0" distL="0" distR="0" wp14:anchorId="2E5E7D75" wp14:editId="4394F4CC">
            <wp:extent cx="5731510" cy="22555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F68A" w14:textId="1E44C3F4" w:rsidR="00D55023" w:rsidRDefault="00D55023">
      <w:r>
        <w:t>7# - Salve</w:t>
      </w:r>
    </w:p>
    <w:p w14:paraId="4F1E26CE" w14:textId="31309101" w:rsidR="00D55023" w:rsidRDefault="00D55023">
      <w:r w:rsidRPr="00D55023">
        <w:lastRenderedPageBreak/>
        <w:drawing>
          <wp:inline distT="0" distB="0" distL="0" distR="0" wp14:anchorId="52D42140" wp14:editId="60E433F2">
            <wp:extent cx="5731510" cy="31934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8DF5" w14:textId="2D9D1F8E" w:rsidR="009850C1" w:rsidRDefault="009850C1">
      <w:r>
        <w:t>8# - Voltamos para o host-only</w:t>
      </w:r>
      <w:r w:rsidR="00D853E4">
        <w:t xml:space="preserve"> (Tudo isso era só pra baixar o burp suíte)</w:t>
      </w:r>
      <w:r>
        <w:br/>
      </w:r>
      <w:r w:rsidRPr="009850C1">
        <w:drawing>
          <wp:inline distT="0" distB="0" distL="0" distR="0" wp14:anchorId="14E45E1A" wp14:editId="16EF9CC2">
            <wp:extent cx="5731510" cy="36201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659F" w14:textId="4EEBFF9F" w:rsidR="00CD7368" w:rsidRDefault="00CD7368">
      <w:r>
        <w:t>9# - Ligue o servidor OWASP</w:t>
      </w:r>
      <w:r>
        <w:br/>
        <w:t>10# - No kali:</w:t>
      </w:r>
      <w:r>
        <w:br/>
      </w:r>
      <w:r w:rsidRPr="00CD7368">
        <w:lastRenderedPageBreak/>
        <w:drawing>
          <wp:inline distT="0" distB="0" distL="0" distR="0" wp14:anchorId="0356B06C" wp14:editId="74AC6177">
            <wp:extent cx="5731510" cy="4442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 primeiro netdiscover foi antes do servidor da OWASP subir, o segundo é depois.</w:t>
      </w:r>
    </w:p>
    <w:p w14:paraId="4EBA6548" w14:textId="5ADA7B4A" w:rsidR="001670B3" w:rsidRDefault="001670B3">
      <w:r>
        <w:t>11# - pesquise 192.168.56.102 no Firefox.</w:t>
      </w:r>
    </w:p>
    <w:p w14:paraId="365C7DB2" w14:textId="0AB8ADD0" w:rsidR="001670B3" w:rsidRDefault="001670B3">
      <w:r w:rsidRPr="001670B3">
        <w:drawing>
          <wp:inline distT="0" distB="0" distL="0" distR="0" wp14:anchorId="5C1D5ADF" wp14:editId="28BB4377">
            <wp:extent cx="5731510" cy="31972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B590" w14:textId="28B00FB4" w:rsidR="001670B3" w:rsidRDefault="001670B3">
      <w:r>
        <w:t>12# - selecione BWAPP</w:t>
      </w:r>
    </w:p>
    <w:p w14:paraId="05573A9F" w14:textId="59EA5652" w:rsidR="001670B3" w:rsidRDefault="001670B3">
      <w:r w:rsidRPr="001670B3">
        <w:lastRenderedPageBreak/>
        <w:drawing>
          <wp:inline distT="0" distB="0" distL="0" distR="0" wp14:anchorId="1F298FEF" wp14:editId="7A564036">
            <wp:extent cx="5731510" cy="32219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67A0" w14:textId="48F34C63" w:rsidR="001670B3" w:rsidRDefault="001670B3">
      <w:r>
        <w:t>13# ABRA O BURP SUITE. (De next e start em tudo)</w:t>
      </w:r>
    </w:p>
    <w:p w14:paraId="11069AA1" w14:textId="3790F27F" w:rsidR="001670B3" w:rsidRDefault="001670B3">
      <w:r>
        <w:rPr>
          <w:noProof/>
        </w:rPr>
        <w:drawing>
          <wp:inline distT="0" distB="0" distL="0" distR="0" wp14:anchorId="511DC2AE" wp14:editId="12EDD47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CF1F" w14:textId="1C9574EC" w:rsidR="007C3519" w:rsidRDefault="007C3519">
      <w:r>
        <w:t>14# - Clique em proxy settings</w:t>
      </w:r>
    </w:p>
    <w:p w14:paraId="29D59554" w14:textId="63BF7720" w:rsidR="001670B3" w:rsidRDefault="001670B3">
      <w:r w:rsidRPr="001670B3">
        <w:lastRenderedPageBreak/>
        <w:drawing>
          <wp:inline distT="0" distB="0" distL="0" distR="0" wp14:anchorId="36BB7493" wp14:editId="3264E55A">
            <wp:extent cx="5731510" cy="32219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E0C4" w14:textId="4131E195" w:rsidR="001670B3" w:rsidRDefault="001670B3">
      <w:r>
        <w:t>O IP no foxyproxy deve ser</w:t>
      </w:r>
      <w:r w:rsidR="002245EA">
        <w:t xml:space="preserve"> </w:t>
      </w:r>
      <w:r>
        <w:t>o mesmo do proxy listener.</w:t>
      </w:r>
    </w:p>
    <w:p w14:paraId="31A7DEFB" w14:textId="6D4E9578" w:rsidR="00A35FC1" w:rsidRDefault="00A35FC1">
      <w:r w:rsidRPr="00A35FC1">
        <w:drawing>
          <wp:inline distT="0" distB="0" distL="0" distR="0" wp14:anchorId="26E30D7C" wp14:editId="675CC716">
            <wp:extent cx="5731510" cy="32219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0DCF" w14:textId="3D0C0803" w:rsidR="00A35FC1" w:rsidRDefault="00A35FC1">
      <w:r>
        <w:t>Recomendação de curso  do professor ^</w:t>
      </w:r>
    </w:p>
    <w:p w14:paraId="119C2E1D" w14:textId="5DFF9FF9" w:rsidR="002E25B1" w:rsidRDefault="002E25B1">
      <w:r>
        <w:rPr>
          <w:noProof/>
        </w:rPr>
        <w:lastRenderedPageBreak/>
        <w:drawing>
          <wp:inline distT="0" distB="0" distL="0" distR="0" wp14:anchorId="7717070C" wp14:editId="78688D3F">
            <wp:extent cx="5731510" cy="28746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F77D" w14:textId="5D265D06" w:rsidR="002E25B1" w:rsidRDefault="00870992">
      <w:hyperlink r:id="rId19" w:history="1">
        <w:r w:rsidRPr="00E2129D">
          <w:rPr>
            <w:rStyle w:val="Hyperlink"/>
          </w:rPr>
          <w:t>https://portswigger.net/web-security/sql-injection</w:t>
        </w:r>
      </w:hyperlink>
    </w:p>
    <w:p w14:paraId="55D5D893" w14:textId="28762DC1" w:rsidR="00870992" w:rsidRDefault="00870992">
      <w:r>
        <w:t xml:space="preserve">CP -4 </w:t>
      </w:r>
    </w:p>
    <w:p w14:paraId="58C61D27" w14:textId="6966F1BE" w:rsidR="00870992" w:rsidRDefault="00870992">
      <w:r>
        <w:t>Chave publica/privada</w:t>
      </w:r>
      <w:r w:rsidR="000A394D">
        <w:t>.</w:t>
      </w:r>
    </w:p>
    <w:p w14:paraId="4FBC41EB" w14:textId="72A61B01" w:rsidR="00870992" w:rsidRDefault="000A394D">
      <w:r>
        <w:t>SSH.</w:t>
      </w:r>
    </w:p>
    <w:p w14:paraId="53A69BFD" w14:textId="5F585517" w:rsidR="000A394D" w:rsidRDefault="000A394D">
      <w:r>
        <w:t>Error Response.</w:t>
      </w:r>
    </w:p>
    <w:p w14:paraId="5AC53942" w14:textId="10132C48" w:rsidR="000A394D" w:rsidRDefault="000A394D">
      <w:pPr>
        <w:rPr>
          <w:lang w:val="en-US"/>
        </w:rPr>
      </w:pPr>
      <w:r w:rsidRPr="000A394D">
        <w:rPr>
          <w:lang w:val="en-US"/>
        </w:rPr>
        <w:t>15# - Auth by-pass:</w:t>
      </w:r>
      <w:r w:rsidRPr="000A394D">
        <w:rPr>
          <w:lang w:val="en-US"/>
        </w:rPr>
        <w:br/>
      </w:r>
      <w:r w:rsidRPr="000A394D">
        <w:rPr>
          <w:lang w:val="en-US"/>
        </w:rPr>
        <w:br/>
      </w:r>
      <w:hyperlink r:id="rId20" w:history="1">
        <w:r w:rsidRPr="00E2129D">
          <w:rPr>
            <w:rStyle w:val="Hyperlink"/>
            <w:lang w:val="en-US"/>
          </w:rPr>
          <w:t>https://github.com/payloadbox/sql-injection-payload-list/tree/master/Intruder/exploit</w:t>
        </w:r>
      </w:hyperlink>
    </w:p>
    <w:p w14:paraId="4A24EB8F" w14:textId="19025012" w:rsidR="000A394D" w:rsidRDefault="000A394D">
      <w:r w:rsidRPr="000A394D">
        <w:t>16# ligue o intercept e o</w:t>
      </w:r>
      <w:r>
        <w:t xml:space="preserve"> proxy.</w:t>
      </w:r>
    </w:p>
    <w:p w14:paraId="08C67319" w14:textId="222A1418" w:rsidR="000A394D" w:rsidRDefault="000A394D">
      <w:r>
        <w:t>17# tente logar</w:t>
      </w:r>
      <w:r>
        <w:br/>
      </w:r>
      <w:r w:rsidRPr="000A394D">
        <w:drawing>
          <wp:inline distT="0" distB="0" distL="0" distR="0" wp14:anchorId="67BD3377" wp14:editId="08CC56C9">
            <wp:extent cx="5731510" cy="3221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A39A" w14:textId="3CC50739" w:rsidR="000A394D" w:rsidRDefault="000A394D">
      <w:r>
        <w:rPr>
          <w:noProof/>
        </w:rPr>
        <w:lastRenderedPageBreak/>
        <w:drawing>
          <wp:inline distT="0" distB="0" distL="0" distR="0" wp14:anchorId="01EF33B9" wp14:editId="6F1CBE7F">
            <wp:extent cx="5731510" cy="30537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DD90" w14:textId="1280DF0F" w:rsidR="000A394D" w:rsidRDefault="000A394D">
      <w:r>
        <w:t>A primeira linha da imagem se trata do caminho</w:t>
      </w:r>
      <w:r w:rsidR="006246EF">
        <w:t xml:space="preserve"> e</w:t>
      </w:r>
      <w:r>
        <w:t xml:space="preserve"> no qual a requisição é enviada</w:t>
      </w:r>
      <w:r w:rsidR="006246EF">
        <w:t xml:space="preserve"> (essencialmente o curl)</w:t>
      </w:r>
    </w:p>
    <w:p w14:paraId="32258DEC" w14:textId="41DF6460" w:rsidR="00A73669" w:rsidRDefault="009120A9">
      <w:r>
        <w:t>IP do Kali:</w:t>
      </w:r>
    </w:p>
    <w:p w14:paraId="3CA48158" w14:textId="6132260B" w:rsidR="009120A9" w:rsidRDefault="009120A9">
      <w:r>
        <w:rPr>
          <w:noProof/>
        </w:rPr>
        <w:drawing>
          <wp:inline distT="0" distB="0" distL="0" distR="0" wp14:anchorId="5BB8EFD3" wp14:editId="3ACA389A">
            <wp:extent cx="5731510" cy="174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51F4" w14:textId="2A5B68A7" w:rsidR="0078310C" w:rsidRDefault="0078310C">
      <w:r>
        <w:t>IP do OWASP:</w:t>
      </w:r>
      <w:r>
        <w:br/>
      </w:r>
      <w:r w:rsidRPr="0078310C">
        <w:drawing>
          <wp:inline distT="0" distB="0" distL="0" distR="0" wp14:anchorId="12A9C329" wp14:editId="15B0A602">
            <wp:extent cx="5611008" cy="14289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8538" w14:textId="693BF234" w:rsidR="00AC32F9" w:rsidRDefault="00AC32F9">
      <w:r>
        <w:t>18# - Clique em forward</w:t>
      </w:r>
    </w:p>
    <w:p w14:paraId="3BC794A6" w14:textId="64D38DC4" w:rsidR="00AC32F9" w:rsidRDefault="00AC32F9">
      <w:r w:rsidRPr="00AC32F9">
        <w:drawing>
          <wp:inline distT="0" distB="0" distL="0" distR="0" wp14:anchorId="443E1A17" wp14:editId="7F20DEF6">
            <wp:extent cx="5731510" cy="32219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8D05" w14:textId="4CBC2A42" w:rsidR="00C70AA1" w:rsidRDefault="00C70AA1">
      <w:r>
        <w:t>O burp cria uma copia do estado do servidor</w:t>
      </w:r>
    </w:p>
    <w:p w14:paraId="0889C170" w14:textId="77777777" w:rsidR="009120A9" w:rsidRPr="000A394D" w:rsidRDefault="009120A9"/>
    <w:p w14:paraId="3A5F3CF5" w14:textId="185E12F5" w:rsidR="00D853E4" w:rsidRDefault="00C70AA1">
      <w:r w:rsidRPr="00C70AA1">
        <w:lastRenderedPageBreak/>
        <w:drawing>
          <wp:inline distT="0" distB="0" distL="0" distR="0" wp14:anchorId="396CD150" wp14:editId="0CB04092">
            <wp:extent cx="5731510" cy="32245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F813" w14:textId="7E359C05" w:rsidR="00C70AA1" w:rsidRDefault="00C70AA1">
      <w:r>
        <w:t>19# - coloque o usuário certo (bee)</w:t>
      </w:r>
    </w:p>
    <w:p w14:paraId="702AA806" w14:textId="0B7CCE81" w:rsidR="00C70AA1" w:rsidRDefault="00C70AA1">
      <w:r w:rsidRPr="00C70AA1">
        <w:drawing>
          <wp:inline distT="0" distB="0" distL="0" distR="0" wp14:anchorId="7981E15A" wp14:editId="70EB9272">
            <wp:extent cx="5731510" cy="32219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D6C5" w14:textId="2C992B99" w:rsidR="00C70AA1" w:rsidRDefault="00C70AA1">
      <w:r>
        <w:t>20# - envie a requisição capturada para o intruder</w:t>
      </w:r>
    </w:p>
    <w:p w14:paraId="0BC6E266" w14:textId="064D47F4" w:rsidR="00C70AA1" w:rsidRDefault="00C70AA1">
      <w:r w:rsidRPr="00C70AA1">
        <w:lastRenderedPageBreak/>
        <w:drawing>
          <wp:inline distT="0" distB="0" distL="0" distR="0" wp14:anchorId="010ED261" wp14:editId="553250A9">
            <wp:extent cx="5731510" cy="32188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05F9" w14:textId="17353B86" w:rsidR="00C70AA1" w:rsidRDefault="00C70AA1">
      <w:r>
        <w:t>Sniper para um campo de ataque apenas (Login ou senha)</w:t>
      </w:r>
    </w:p>
    <w:p w14:paraId="703942B1" w14:textId="2A4D029E" w:rsidR="00C70AA1" w:rsidRDefault="00C70AA1">
      <w:r>
        <w:t>Sem nenhum dos dois usamos Cluster bomb</w:t>
      </w:r>
    </w:p>
    <w:p w14:paraId="676A2031" w14:textId="001619B0" w:rsidR="00C04EB1" w:rsidRDefault="00C04EB1">
      <w:r>
        <w:t>21# - selecione add</w:t>
      </w:r>
      <w:r>
        <w:br/>
      </w:r>
      <w:r w:rsidRPr="00C04EB1">
        <w:drawing>
          <wp:inline distT="0" distB="0" distL="0" distR="0" wp14:anchorId="52055C10" wp14:editId="5459476E">
            <wp:extent cx="5731510" cy="32219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166E" w14:textId="495A1ADF" w:rsidR="00C04EB1" w:rsidRDefault="00C04EB1">
      <w:r w:rsidRPr="00C04EB1">
        <w:lastRenderedPageBreak/>
        <w:drawing>
          <wp:inline distT="0" distB="0" distL="0" distR="0" wp14:anchorId="46DF58EE" wp14:editId="70ECD952">
            <wp:extent cx="5731510" cy="32219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AF0F" w14:textId="7F8410EE" w:rsidR="00C04EB1" w:rsidRDefault="00C04EB1">
      <w:r w:rsidRPr="00C04EB1">
        <w:drawing>
          <wp:inline distT="0" distB="0" distL="0" distR="0" wp14:anchorId="61D25F0B" wp14:editId="34EDC527">
            <wp:extent cx="5731510" cy="32219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774C" w14:textId="1C8ECE1F" w:rsidR="00D50F3B" w:rsidRDefault="00D50F3B">
      <w:r>
        <w:rPr>
          <w:noProof/>
        </w:rPr>
        <w:drawing>
          <wp:inline distT="0" distB="0" distL="0" distR="0" wp14:anchorId="2D864E49" wp14:editId="7B58393A">
            <wp:extent cx="5438775" cy="15525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057E" w14:textId="36FBCC47" w:rsidR="00C04EB1" w:rsidRDefault="00C04EB1">
      <w:r w:rsidRPr="00C04EB1">
        <w:lastRenderedPageBreak/>
        <w:drawing>
          <wp:inline distT="0" distB="0" distL="0" distR="0" wp14:anchorId="3A0429F0" wp14:editId="5AA1B336">
            <wp:extent cx="5731510" cy="32010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A26F" w14:textId="4710C5E3" w:rsidR="00050404" w:rsidRDefault="00050404">
      <w:r w:rsidRPr="00050404">
        <w:drawing>
          <wp:inline distT="0" distB="0" distL="0" distR="0" wp14:anchorId="6D84708A" wp14:editId="2C61667F">
            <wp:extent cx="5731510" cy="32219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796B" w14:textId="392AE760" w:rsidR="0019610C" w:rsidRDefault="0019610C">
      <w:r>
        <w:lastRenderedPageBreak/>
        <w:t>Inicie o Ataque:</w:t>
      </w:r>
      <w:r>
        <w:br/>
      </w:r>
      <w:r w:rsidRPr="0019610C">
        <w:drawing>
          <wp:inline distT="0" distB="0" distL="0" distR="0" wp14:anchorId="53160B7A" wp14:editId="17913856">
            <wp:extent cx="5731510" cy="32219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2731" w14:textId="4AEB58D2" w:rsidR="0019610C" w:rsidRDefault="0019610C">
      <w:r>
        <w:t>200 normalmente significa que esta batendo no servidor, mas nesse caso esta batendo na copia.</w:t>
      </w:r>
    </w:p>
    <w:p w14:paraId="41BB5E22" w14:textId="1CC8074D" w:rsidR="0019610C" w:rsidRDefault="0019610C">
      <w:r>
        <w:t>302 significa que achamos a senha.</w:t>
      </w:r>
    </w:p>
    <w:p w14:paraId="40CCCE4B" w14:textId="21D70B9E" w:rsidR="0019610C" w:rsidRPr="000A394D" w:rsidRDefault="0019610C">
      <w:r>
        <w:t>Além disso podemos notar que o tamanho do payload é significativamente diferente.</w:t>
      </w:r>
    </w:p>
    <w:sectPr w:rsidR="0019610C" w:rsidRPr="000A394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6E0"/>
    <w:rsid w:val="00050404"/>
    <w:rsid w:val="000A394D"/>
    <w:rsid w:val="001670B3"/>
    <w:rsid w:val="0019610C"/>
    <w:rsid w:val="002245EA"/>
    <w:rsid w:val="002E25B1"/>
    <w:rsid w:val="004F083A"/>
    <w:rsid w:val="0054584A"/>
    <w:rsid w:val="006246EF"/>
    <w:rsid w:val="007341D7"/>
    <w:rsid w:val="0078310C"/>
    <w:rsid w:val="007C3519"/>
    <w:rsid w:val="00870992"/>
    <w:rsid w:val="009120A9"/>
    <w:rsid w:val="009850C1"/>
    <w:rsid w:val="00A35FC1"/>
    <w:rsid w:val="00A73669"/>
    <w:rsid w:val="00AC32F9"/>
    <w:rsid w:val="00B726E0"/>
    <w:rsid w:val="00C04EB1"/>
    <w:rsid w:val="00C70AA1"/>
    <w:rsid w:val="00CB75AB"/>
    <w:rsid w:val="00CD7368"/>
    <w:rsid w:val="00D50F3B"/>
    <w:rsid w:val="00D55023"/>
    <w:rsid w:val="00D57E5C"/>
    <w:rsid w:val="00D853E4"/>
    <w:rsid w:val="00E75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A8CFA"/>
  <w15:chartTrackingRefBased/>
  <w15:docId w15:val="{1CAA5DB9-A5B7-4B81-8DB8-EA210DB1D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709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09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github.com/payloadbox/sql-injection-payload-list/tree/master/Intruder/exploit" TargetMode="External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hyperlink" Target="https://portswigger.net/web-security/sql-injection" TargetMode="External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14</Pages>
  <Words>285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Laboratório FIAP</dc:creator>
  <cp:keywords/>
  <dc:description/>
  <cp:lastModifiedBy>Laboratório FIAP</cp:lastModifiedBy>
  <cp:revision>22</cp:revision>
  <dcterms:created xsi:type="dcterms:W3CDTF">2025-08-20T11:14:00Z</dcterms:created>
  <dcterms:modified xsi:type="dcterms:W3CDTF">2025-08-20T12:39:00Z</dcterms:modified>
</cp:coreProperties>
</file>